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AD" w:rsidRPr="0024635B" w:rsidRDefault="007E57AD" w:rsidP="00626443">
      <w:pPr>
        <w:jc w:val="both"/>
        <w:rPr>
          <w:sz w:val="28"/>
          <w:szCs w:val="28"/>
        </w:rPr>
      </w:pPr>
      <w:bookmarkStart w:id="0" w:name="_GoBack"/>
      <w:bookmarkEnd w:id="0"/>
    </w:p>
    <w:p w:rsidR="007E57AD" w:rsidRDefault="007E57AD" w:rsidP="007E57AD">
      <w:pPr>
        <w:jc w:val="both"/>
      </w:pPr>
    </w:p>
    <w:p w:rsidR="007E57AD" w:rsidRDefault="007E57AD" w:rsidP="007E57A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t xml:space="preserve">                                          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7E57AD" w:rsidRDefault="007E57AD" w:rsidP="007E57AD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(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поставщика социальных услуг,</w:t>
      </w:r>
    </w:p>
    <w:p w:rsidR="007E57AD" w:rsidRDefault="007E57AD" w:rsidP="007E57AD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7E57AD" w:rsidRDefault="007E57AD" w:rsidP="007E57AD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которому предоставляется заявление)</w:t>
      </w:r>
    </w:p>
    <w:p w:rsidR="007E57AD" w:rsidRDefault="007E57AD" w:rsidP="007E57AD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</w:t>
      </w:r>
    </w:p>
    <w:p w:rsidR="007E57AD" w:rsidRDefault="007E57AD" w:rsidP="007E57AD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(ФИО получателя социальных услуг)</w:t>
      </w:r>
    </w:p>
    <w:p w:rsidR="007E57AD" w:rsidRDefault="007E57AD" w:rsidP="007E57AD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7E57AD" w:rsidRDefault="007E57AD" w:rsidP="007E57AD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(адрес места жительства)</w:t>
      </w:r>
    </w:p>
    <w:p w:rsidR="007E57AD" w:rsidRDefault="007E57AD" w:rsidP="007E57AD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7E57AD" w:rsidRDefault="007E57AD" w:rsidP="007E57AD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(контактный телефон)</w:t>
      </w:r>
    </w:p>
    <w:p w:rsidR="007E57AD" w:rsidRDefault="007E57AD" w:rsidP="007E57AD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E57AD" w:rsidRDefault="007E57AD" w:rsidP="007E5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E57AD" w:rsidRDefault="007E57AD" w:rsidP="007E5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7E57AD" w:rsidRDefault="007E57AD" w:rsidP="007E5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7AD" w:rsidRDefault="007E57AD" w:rsidP="007E57AD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социальные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стационарной форме  социального обслуживания в соответствии с индивидуальной программой предоставления социальных услуг от _______________ № _____ (далее – ИППСУ)</w:t>
      </w:r>
      <w:r w:rsidRPr="007703E6">
        <w:rPr>
          <w:rFonts w:ascii="Times New Roman" w:hAnsi="Times New Roman" w:cs="Times New Roman"/>
          <w:sz w:val="28"/>
          <w:szCs w:val="28"/>
        </w:rPr>
        <w:t xml:space="preserve">. </w:t>
      </w:r>
      <w:r w:rsidRPr="007703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AD" w:rsidRDefault="007E57AD" w:rsidP="007E57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 _________________________________________________</w:t>
      </w:r>
    </w:p>
    <w:p w:rsidR="007E57AD" w:rsidRDefault="007E57AD" w:rsidP="007E5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7E57AD" w:rsidRDefault="007E57AD" w:rsidP="007E57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состав семьи)</w:t>
      </w:r>
    </w:p>
    <w:p w:rsidR="007E57AD" w:rsidRDefault="007E57AD" w:rsidP="007E57AD">
      <w:pPr>
        <w:pStyle w:val="ConsPlusNonformat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доходе,  учитываемые  для  расчета величины среднедушевого дохода получателя социальных услуг за последние 12 месяцев ___________</w:t>
      </w:r>
      <w:r>
        <w:t>________________________________________________________</w:t>
      </w:r>
    </w:p>
    <w:p w:rsidR="007E57AD" w:rsidRPr="00211C64" w:rsidRDefault="007E57AD" w:rsidP="007E5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11C64">
        <w:rPr>
          <w:rFonts w:ascii="Times New Roman" w:hAnsi="Times New Roman" w:cs="Times New Roman"/>
          <w:sz w:val="28"/>
          <w:szCs w:val="28"/>
        </w:rPr>
        <w:t>___.</w:t>
      </w:r>
    </w:p>
    <w:p w:rsidR="007E57AD" w:rsidRDefault="007E57AD" w:rsidP="007E57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E57AD" w:rsidRDefault="007E57AD" w:rsidP="007E57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социальных услуг в стационарной форме социального обслуживания поставщиками социальных услуг ознакомлен и согласен.</w:t>
      </w:r>
    </w:p>
    <w:p w:rsidR="007E57AD" w:rsidRDefault="007E57AD" w:rsidP="007E57A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sz w:val="28"/>
          <w:szCs w:val="28"/>
        </w:rPr>
        <w:br/>
      </w:r>
      <w:r w:rsidRPr="00211C64">
        <w:rPr>
          <w:rFonts w:ascii="Times New Roman" w:hAnsi="Times New Roman" w:cs="Times New Roman"/>
          <w:sz w:val="28"/>
          <w:szCs w:val="28"/>
        </w:rPr>
        <w:t>статьей 9</w:t>
      </w:r>
      <w:r w:rsidRPr="00FB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 для включения в регистр получателей социальных услуг: _____________________________________________.</w:t>
      </w:r>
    </w:p>
    <w:p w:rsidR="007E57AD" w:rsidRDefault="007E57AD" w:rsidP="007E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(согласен/ не согласен)</w:t>
      </w:r>
    </w:p>
    <w:p w:rsidR="007E57AD" w:rsidRDefault="007E57AD" w:rsidP="007E5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7AD" w:rsidRDefault="007E57AD" w:rsidP="007E5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ИППСУ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>____ от _____________</w:t>
      </w:r>
    </w:p>
    <w:p w:rsidR="007E57AD" w:rsidRDefault="007E57AD" w:rsidP="007E5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57AD" w:rsidRDefault="007E57AD" w:rsidP="007E5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«____» ________________ года</w:t>
      </w:r>
    </w:p>
    <w:p w:rsidR="007E57AD" w:rsidRPr="00211C64" w:rsidRDefault="007E57AD" w:rsidP="007E5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C64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211C6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11C64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дата заполнения заявления</w:t>
      </w:r>
    </w:p>
    <w:p w:rsidR="007E57AD" w:rsidRDefault="007E57AD" w:rsidP="007E57AD">
      <w:pPr>
        <w:rPr>
          <w:sz w:val="28"/>
          <w:szCs w:val="28"/>
        </w:rPr>
      </w:pPr>
    </w:p>
    <w:p w:rsidR="007E57AD" w:rsidRDefault="007E57AD" w:rsidP="007E57AD">
      <w:pPr>
        <w:ind w:left="5940"/>
        <w:jc w:val="both"/>
        <w:rPr>
          <w:sz w:val="28"/>
          <w:szCs w:val="28"/>
        </w:rPr>
      </w:pPr>
    </w:p>
    <w:p w:rsidR="00D87223" w:rsidRDefault="00D87223"/>
    <w:sectPr w:rsidR="00D8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AD"/>
    <w:rsid w:val="00626443"/>
    <w:rsid w:val="007E57AD"/>
    <w:rsid w:val="00D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DA88"/>
  <w15:chartTrackingRefBased/>
  <w15:docId w15:val="{24B6A0FE-AD04-408B-B536-87F0408C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57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Андреева</dc:creator>
  <cp:keywords/>
  <dc:description/>
  <cp:lastModifiedBy>Марина Волкова</cp:lastModifiedBy>
  <cp:revision>2</cp:revision>
  <dcterms:created xsi:type="dcterms:W3CDTF">2019-05-17T07:06:00Z</dcterms:created>
  <dcterms:modified xsi:type="dcterms:W3CDTF">2019-05-17T07:06:00Z</dcterms:modified>
</cp:coreProperties>
</file>